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8"/>
        <w:gridCol w:w="4820"/>
        <w:gridCol w:w="700"/>
        <w:gridCol w:w="3884"/>
        <w:gridCol w:w="1701"/>
        <w:gridCol w:w="2275"/>
      </w:tblGrid>
      <w:tr w:rsidR="00415EC1" w:rsidRPr="00415EC1" w:rsidTr="00415EC1">
        <w:trPr>
          <w:trHeight w:val="516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 xml:space="preserve">Western </w:t>
            </w:r>
            <w:proofErr w:type="spellStart"/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horsemanship</w:t>
            </w:r>
            <w:proofErr w:type="spellEnd"/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 xml:space="preserve"> C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28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Start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  <w:t>Ryttare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  <w:t>Nr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  <w:t>Häst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  <w:t>Klubb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0"/>
                <w:szCs w:val="40"/>
                <w:lang w:eastAsia="sv-SE"/>
              </w:rPr>
              <w:t>Poäng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Jean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Farr</w:t>
            </w:r>
            <w:proofErr w:type="spellEnd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-Jones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11</w:t>
            </w: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MV Red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Peppy</w:t>
            </w:r>
            <w:proofErr w:type="spellEnd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Chex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WCWR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Ingela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Ynghagen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20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Brave Not a Spot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HCWR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Moa Johansson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2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Doc</w:t>
            </w:r>
            <w:proofErr w:type="spellEnd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 Sudden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Catalyst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WCWR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Sandra Wikström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21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Tender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Lick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WCWR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Anna Karin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Tiberg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16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Golden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Nugget</w:t>
            </w:r>
            <w:proofErr w:type="spellEnd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Can</w:t>
            </w:r>
            <w:proofErr w:type="spellEnd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 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WCWR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Yvonne Oskarsson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6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Skipsters</w:t>
            </w:r>
            <w:proofErr w:type="spellEnd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Mr</w:t>
            </w:r>
            <w:proofErr w:type="spellEnd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 xml:space="preserve"> </w:t>
            </w:r>
            <w:proofErr w:type="spellStart"/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Smoth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HCWR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  <w:tr w:rsidR="00415EC1" w:rsidRPr="00415EC1" w:rsidTr="00415EC1">
        <w:trPr>
          <w:trHeight w:val="516"/>
        </w:trPr>
        <w:tc>
          <w:tcPr>
            <w:tcW w:w="2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EC1" w:rsidRPr="00415EC1" w:rsidRDefault="00415EC1" w:rsidP="00415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</w:pPr>
            <w:r w:rsidRPr="00415EC1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sv-SE"/>
              </w:rPr>
              <w:t> </w:t>
            </w:r>
          </w:p>
        </w:tc>
      </w:tr>
    </w:tbl>
    <w:p w:rsidR="00942B96" w:rsidRPr="00415EC1" w:rsidRDefault="00942B96" w:rsidP="00415EC1">
      <w:bookmarkStart w:id="0" w:name="_GoBack"/>
      <w:bookmarkEnd w:id="0"/>
    </w:p>
    <w:sectPr w:rsidR="00942B96" w:rsidRPr="00415EC1" w:rsidSect="00DE7D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C3"/>
    <w:rsid w:val="00415EC1"/>
    <w:rsid w:val="00942B96"/>
    <w:rsid w:val="00D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2B1E0-C3EE-430C-882A-E0AA141D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Karlberg</dc:creator>
  <cp:keywords/>
  <dc:description/>
  <cp:lastModifiedBy>Erika Karlberg</cp:lastModifiedBy>
  <cp:revision>2</cp:revision>
  <dcterms:created xsi:type="dcterms:W3CDTF">2019-04-13T20:17:00Z</dcterms:created>
  <dcterms:modified xsi:type="dcterms:W3CDTF">2019-04-13T20:17:00Z</dcterms:modified>
</cp:coreProperties>
</file>